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409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</w:pPr>
      <w:r w:rsidRPr="00F766E6">
        <w:rPr>
          <w:rFonts w:ascii="Times New Roman" w:hAnsi="Times New Roman" w:cs="Times New Roman"/>
          <w:i/>
          <w:noProof/>
          <w:sz w:val="22"/>
          <w:szCs w:val="22"/>
        </w:rPr>
        <w:drawing>
          <wp:inline distT="0" distB="0" distL="0" distR="0" wp14:anchorId="1949E4C3" wp14:editId="42D9B96C">
            <wp:extent cx="424815" cy="424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B8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14:paraId="09B0E012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14:paraId="6190C49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22"/>
          <w:szCs w:val="22"/>
          <w:lang w:eastAsia="he-IL" w:bidi="he-IL"/>
        </w:rPr>
        <w:t>Via Danimarca,25 - 71122 FOGGIA</w:t>
      </w:r>
    </w:p>
    <w:p w14:paraId="09D2BB96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spacing w:before="120"/>
        <w:jc w:val="center"/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40FF" wp14:editId="05E94B89">
                <wp:simplePos x="0" y="0"/>
                <wp:positionH relativeFrom="column">
                  <wp:posOffset>1985010</wp:posOffset>
                </wp:positionH>
                <wp:positionV relativeFrom="paragraph">
                  <wp:posOffset>10795</wp:posOffset>
                </wp:positionV>
                <wp:extent cx="2139950" cy="0"/>
                <wp:effectExtent l="5715" t="7620" r="6985" b="114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19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56.3pt;margin-top: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W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azFarOSyPjr6I5GOiNtZ94qpH3iiwdYaIpnWhBwo9JKEM&#10;OT1b52mRfEzwVaXaia4LEugkGgq8mqfzkGBVJ5h3+jBrmkPZGXQiXkThF3oEz2OYUUfJAljLCdve&#10;bEdEd7WheCc9HjQGdG7WVSU/VvFqu9wus0mWLraTLK6qycddmU0Wu+TDvJpVZVklPz21JMtbwRiX&#10;nt2o2CT7O0Xc3s5Va3fN3scQvUUP8wKy438gHTbrl3mVxUGxy96MGweRhuDbg/Kv4PEO9uOz3/wC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CLDQGWIAIAAD4EAAAOAAAAAAAAAAAAAAAAAC4CAABkcnMvZTJvRG9jLnhtbFBLAQIt&#10;ABQABgAIAAAAIQD9eEjT2gAAAAcBAAAPAAAAAAAAAAAAAAAAAHoEAABkcnMvZG93bnJldi54bWxQ&#10;SwUGAAAAAAQABADzAAAAgQUAAAAA&#10;"/>
            </w:pict>
          </mc:Fallback>
        </mc:AlternateContent>
      </w:r>
      <w:r w:rsidRPr="00F766E6"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  <w:t>Tel. 0881 636571 / 330399 –  PEC: fgps040004@pec.istruzione.it - C.F. 80031370713</w:t>
      </w:r>
    </w:p>
    <w:p w14:paraId="74731E17" w14:textId="77777777" w:rsidR="00F766E6" w:rsidRPr="00F766E6" w:rsidRDefault="00F766E6" w:rsidP="00F766E6">
      <w:pPr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</w:pPr>
      <w:r w:rsidRPr="00F766E6">
        <w:rPr>
          <w:rFonts w:ascii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e-mail: fgps040004@istruzione.it</w:t>
      </w:r>
    </w:p>
    <w:p w14:paraId="7F5645D2" w14:textId="1A21AE6A" w:rsidR="008C6FEC" w:rsidRDefault="008C6FEC" w:rsidP="008C6FEC">
      <w:pPr>
        <w:pStyle w:val="Titolo1"/>
        <w:rPr>
          <w:rFonts w:ascii="Arial" w:hAnsi="Arial" w:cs="Arial"/>
          <w:b w:val="0"/>
          <w:bCs w:val="0"/>
          <w:sz w:val="22"/>
          <w:szCs w:val="22"/>
        </w:rPr>
      </w:pPr>
    </w:p>
    <w:p w14:paraId="192CDEAF" w14:textId="69679AF4" w:rsidR="00A66501" w:rsidRDefault="00A66501" w:rsidP="00A66501"/>
    <w:p w14:paraId="107FA731" w14:textId="6E2A1A87" w:rsidR="00A66501" w:rsidRPr="00120F27" w:rsidRDefault="00A66501" w:rsidP="00A66501">
      <w:pPr>
        <w:jc w:val="center"/>
        <w:rPr>
          <w:rFonts w:ascii="Times New Roman" w:hAnsi="Times New Roman" w:cs="Times New Roman"/>
          <w:b/>
          <w:bCs/>
        </w:rPr>
      </w:pPr>
      <w:r w:rsidRPr="00120F27">
        <w:rPr>
          <w:rFonts w:ascii="Times New Roman" w:hAnsi="Times New Roman" w:cs="Times New Roman"/>
          <w:b/>
          <w:bCs/>
        </w:rPr>
        <w:t>QUESTIONARIO GRADIMENTO FINALE</w:t>
      </w:r>
    </w:p>
    <w:p w14:paraId="55ECD30F" w14:textId="4B70D62E" w:rsidR="00A66501" w:rsidRPr="00120F27" w:rsidRDefault="00A66501" w:rsidP="00A66501">
      <w:pPr>
        <w:jc w:val="center"/>
        <w:rPr>
          <w:rFonts w:ascii="Times New Roman" w:hAnsi="Times New Roman" w:cs="Times New Roman"/>
          <w:b/>
          <w:bCs/>
        </w:rPr>
      </w:pPr>
      <w:r w:rsidRPr="00120F27">
        <w:rPr>
          <w:rFonts w:ascii="Times New Roman" w:hAnsi="Times New Roman" w:cs="Times New Roman"/>
          <w:b/>
          <w:bCs/>
        </w:rPr>
        <w:t>a.s.202</w:t>
      </w:r>
      <w:r w:rsidR="00120F27" w:rsidRPr="00120F27">
        <w:rPr>
          <w:rFonts w:ascii="Times New Roman" w:hAnsi="Times New Roman" w:cs="Times New Roman"/>
          <w:b/>
          <w:bCs/>
        </w:rPr>
        <w:t>1</w:t>
      </w:r>
      <w:r w:rsidRPr="00120F27">
        <w:rPr>
          <w:rFonts w:ascii="Times New Roman" w:hAnsi="Times New Roman" w:cs="Times New Roman"/>
          <w:b/>
          <w:bCs/>
        </w:rPr>
        <w:t>-202</w:t>
      </w:r>
      <w:r w:rsidR="00120F27" w:rsidRPr="00120F27">
        <w:rPr>
          <w:rFonts w:ascii="Times New Roman" w:hAnsi="Times New Roman" w:cs="Times New Roman"/>
          <w:b/>
          <w:bCs/>
        </w:rPr>
        <w:t>2</w:t>
      </w:r>
    </w:p>
    <w:p w14:paraId="35CC9BB9" w14:textId="77777777" w:rsidR="00A66501" w:rsidRPr="00A66501" w:rsidRDefault="00A66501" w:rsidP="00A66501">
      <w:pPr>
        <w:jc w:val="center"/>
        <w:rPr>
          <w:b/>
          <w:bCs/>
        </w:rPr>
      </w:pPr>
    </w:p>
    <w:p w14:paraId="46B06DC0" w14:textId="0FDB8363" w:rsidR="00A66501" w:rsidRPr="00120F27" w:rsidRDefault="00A66501" w:rsidP="00A66501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TITOLO PROGETTO:_____________________________________________________________</w:t>
      </w:r>
    </w:p>
    <w:p w14:paraId="12A929C8" w14:textId="0DA9ECEA" w:rsidR="00A66501" w:rsidRPr="00120F27" w:rsidRDefault="00A66501" w:rsidP="00A66501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DOCENTE REFERENTE:__________________________________________________________</w:t>
      </w:r>
    </w:p>
    <w:p w14:paraId="2BC19807" w14:textId="77777777" w:rsidR="008C6FEC" w:rsidRPr="00120F27" w:rsidRDefault="008C6FEC" w:rsidP="008C6FEC">
      <w:pPr>
        <w:pStyle w:val="Titolo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F21F6E" w14:textId="77777777" w:rsidR="008C6FEC" w:rsidRPr="00120F27" w:rsidRDefault="008C6FEC" w:rsidP="008C6FEC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Nota:  1 = livello minimo, 4 = livello massimo</w:t>
      </w:r>
    </w:p>
    <w:p w14:paraId="2FACA577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0D548C4B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tbl>
      <w:tblPr>
        <w:tblW w:w="9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78"/>
      </w:tblGrid>
      <w:tr w:rsidR="008C6FEC" w:rsidRPr="00120F27" w14:paraId="7D4EC841" w14:textId="77777777" w:rsidTr="006F3B8B">
        <w:trPr>
          <w:trHeight w:val="9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96C65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564451DF" w14:textId="2CDF3C22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Quanto il corso ha soddisfatto le tue aspettative?</w:t>
            </w:r>
          </w:p>
          <w:p w14:paraId="1605B680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743701D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79031317" w14:textId="77777777" w:rsidTr="006F3B8B">
        <w:trPr>
          <w:trHeight w:val="9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657181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18C04080" w14:textId="0B129E80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left="493" w:hanging="563"/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Gli obiettivi dichiarati del programma sono stati raggiunti?</w:t>
            </w:r>
          </w:p>
          <w:p w14:paraId="227731CA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 w:line="360" w:lineRule="auto"/>
              <w:ind w:left="-216" w:hanging="136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 </w:t>
            </w:r>
          </w:p>
          <w:p w14:paraId="51BDCA34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left="67" w:hanging="351"/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5969F3E4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005045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551424BB" w14:textId="6CEFA57B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I contenuti del corso sono stati adeguati agli obiettivi?</w:t>
            </w:r>
          </w:p>
          <w:p w14:paraId="00D20695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14534425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21D91D97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BE5CDD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1FD6327" w14:textId="057ECF9E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Come valuti la modalità didattica di trasmissione dei contenuti?</w:t>
            </w:r>
          </w:p>
          <w:p w14:paraId="60D192FA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6300696B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1D4A112E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50FD07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B07C0D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Come valuti la distribuzione dei tempi, la velocità di trattazione degli argomenti?</w:t>
            </w:r>
          </w:p>
          <w:p w14:paraId="337E0D5D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</w:rPr>
              <w:t xml:space="preserve">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05D37C0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259ABC48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81D61F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90036E2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 xml:space="preserve">Come valuti preparazione, disponibilità e capacità didattiche del personale docente interno/esterno? </w:t>
            </w:r>
          </w:p>
          <w:p w14:paraId="58464ADA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1BB2635E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78B0605F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35D34C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77F7ECD6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 xml:space="preserve">Come valuti la collaborazione tra partecipanti nel tuo gruppo di studio/lavoro? </w:t>
            </w:r>
          </w:p>
          <w:p w14:paraId="7D45D2F6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7ABB2611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53CEECF7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6E02A4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1468173C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Come valuti l’organizzazione del corso (</w:t>
            </w:r>
            <w:r w:rsidRPr="00120F27">
              <w:rPr>
                <w:rFonts w:ascii="Times New Roman" w:hAnsi="Times New Roman" w:cs="Times New Roman"/>
                <w:i/>
              </w:rPr>
              <w:t>supporto logistico, comunicazioni spazi, segreteria</w:t>
            </w:r>
            <w:r w:rsidRPr="00120F27">
              <w:rPr>
                <w:rFonts w:ascii="Times New Roman" w:hAnsi="Times New Roman" w:cs="Times New Roman"/>
              </w:rPr>
              <w:t xml:space="preserve">) </w:t>
            </w:r>
          </w:p>
          <w:p w14:paraId="7850217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35212681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0805354C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65B23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0C72FD2B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 xml:space="preserve">Come valuti i materiali di studio distribuiti e quelli didattici utilizzati? </w:t>
            </w:r>
          </w:p>
          <w:p w14:paraId="32670089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348C5E2A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8C6FEC" w:rsidRPr="00120F27" w14:paraId="4528C960" w14:textId="77777777" w:rsidTr="006F3B8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DA5563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ind w:right="-212"/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350A9A52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  <w:r w:rsidRPr="00120F27">
              <w:rPr>
                <w:rFonts w:ascii="Times New Roman" w:hAnsi="Times New Roman" w:cs="Times New Roman"/>
              </w:rPr>
              <w:t>Come valuti la strumentazione tecnica fornita/messa a disposizione (pc, stampanti, ecc.)?</w:t>
            </w:r>
          </w:p>
          <w:p w14:paraId="72CF1015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 w:cs="Times New Roman"/>
                <w:snapToGrid w:val="0"/>
              </w:rPr>
            </w:pP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1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2   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3      </w:t>
            </w:r>
            <w:r w:rsidRPr="00120F27">
              <w:rPr>
                <w:rFonts w:ascii="Times New Roman" w:hAnsi="Times New Roman" w:cs="Times New Roman"/>
                <w:snapToGrid w:val="0"/>
              </w:rPr>
              <w:sym w:font="Wingdings 2" w:char="F0A3"/>
            </w:r>
            <w:r w:rsidRPr="00120F27">
              <w:rPr>
                <w:rFonts w:ascii="Times New Roman" w:hAnsi="Times New Roman" w:cs="Times New Roman"/>
                <w:snapToGrid w:val="0"/>
              </w:rPr>
              <w:t xml:space="preserve">  4</w:t>
            </w:r>
          </w:p>
          <w:p w14:paraId="0CA8DCBC" w14:textId="77777777" w:rsidR="008C6FEC" w:rsidRPr="00120F27" w:rsidRDefault="008C6FEC" w:rsidP="006F3B8B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</w:tc>
      </w:tr>
    </w:tbl>
    <w:p w14:paraId="48C240BD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5F3A7CD5" w14:textId="77777777" w:rsidR="008C6FEC" w:rsidRPr="00120F27" w:rsidRDefault="008C6FEC" w:rsidP="008C6FEC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Ritieni di poter in futuro fruire delle competenze acquisite nel corso?  Si  __  No  __</w:t>
      </w:r>
    </w:p>
    <w:p w14:paraId="61D3DFFA" w14:textId="77777777" w:rsidR="00F766E6" w:rsidRPr="00120F27" w:rsidRDefault="00F766E6" w:rsidP="008C6FEC">
      <w:pPr>
        <w:rPr>
          <w:rFonts w:ascii="Times New Roman" w:hAnsi="Times New Roman" w:cs="Times New Roman"/>
        </w:rPr>
      </w:pPr>
    </w:p>
    <w:p w14:paraId="1844698B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1391A64E" w14:textId="77777777" w:rsidR="008C6FEC" w:rsidRPr="00120F27" w:rsidRDefault="008C6FEC" w:rsidP="008C6FE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Se si, commenta il tipo di competenze e di abilità che potrai maggiormente sfruttare nella tua vita sociale e lavorativa</w:t>
      </w:r>
    </w:p>
    <w:p w14:paraId="55A5C9A3" w14:textId="77777777" w:rsidR="008C6FEC" w:rsidRPr="00120F27" w:rsidRDefault="008C6FEC" w:rsidP="008C6FE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435611C" w14:textId="77777777" w:rsidR="008C6FEC" w:rsidRPr="00120F27" w:rsidRDefault="008C6FEC" w:rsidP="008C6FE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EDB426B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5C8FD524" w14:textId="77777777" w:rsidR="008C6FEC" w:rsidRPr="00120F27" w:rsidRDefault="008C6FEC" w:rsidP="008C6FE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4F0B0DB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70BD6ED0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2E5116AD" w14:textId="77777777" w:rsidR="008C6FEC" w:rsidRPr="00120F27" w:rsidRDefault="008C6FEC" w:rsidP="008C6FEC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Sintetica valutazione dei punti di forza e dei punti di debolezza del Progetto</w:t>
      </w:r>
    </w:p>
    <w:p w14:paraId="77DFC116" w14:textId="0287D9A7" w:rsidR="008C6FEC" w:rsidRPr="00120F27" w:rsidRDefault="008C6FEC" w:rsidP="008C6FEC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20F27">
        <w:rPr>
          <w:rFonts w:ascii="Times New Roman" w:hAnsi="Times New Roman" w:cs="Times New Roman"/>
        </w:rPr>
        <w:t>______</w:t>
      </w:r>
    </w:p>
    <w:p w14:paraId="5DFF6BD1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2AD81076" w14:textId="77777777" w:rsidR="008C6FEC" w:rsidRPr="00120F27" w:rsidRDefault="008C6FEC" w:rsidP="008C6FEC">
      <w:pPr>
        <w:rPr>
          <w:rFonts w:ascii="Times New Roman" w:hAnsi="Times New Roman" w:cs="Times New Roman"/>
        </w:rPr>
      </w:pPr>
    </w:p>
    <w:p w14:paraId="3DFC490C" w14:textId="77777777" w:rsidR="008C6FEC" w:rsidRPr="00120F27" w:rsidRDefault="008C6FEC" w:rsidP="008C6FEC">
      <w:pPr>
        <w:rPr>
          <w:rFonts w:ascii="Times New Roman" w:hAnsi="Times New Roman" w:cs="Times New Roman"/>
        </w:rPr>
      </w:pPr>
      <w:r w:rsidRPr="00120F27">
        <w:rPr>
          <w:rFonts w:ascii="Times New Roman" w:hAnsi="Times New Roman" w:cs="Times New Roman"/>
        </w:rPr>
        <w:t>Data  …………………</w:t>
      </w:r>
    </w:p>
    <w:p w14:paraId="348E6786" w14:textId="77777777" w:rsidR="00120F27" w:rsidRDefault="00120F27" w:rsidP="00120F27">
      <w:pPr>
        <w:jc w:val="right"/>
        <w:rPr>
          <w:rFonts w:ascii="Times New Roman" w:hAnsi="Times New Roman" w:cs="Times New Roman"/>
        </w:rPr>
      </w:pPr>
    </w:p>
    <w:p w14:paraId="128B2475" w14:textId="26AA44EA" w:rsidR="008C6FEC" w:rsidRDefault="008C6FEC" w:rsidP="00120F27">
      <w:pPr>
        <w:jc w:val="right"/>
        <w:rPr>
          <w:rFonts w:ascii="Times New Roman" w:hAnsi="Times New Roman" w:cs="Times New Roman"/>
        </w:rPr>
      </w:pPr>
    </w:p>
    <w:p w14:paraId="6C7156D9" w14:textId="77777777" w:rsidR="00120F27" w:rsidRPr="00120F27" w:rsidRDefault="00120F27" w:rsidP="00120F27">
      <w:pPr>
        <w:jc w:val="right"/>
        <w:rPr>
          <w:rFonts w:ascii="Times New Roman" w:hAnsi="Times New Roman" w:cs="Times New Roman"/>
        </w:rPr>
      </w:pPr>
    </w:p>
    <w:p w14:paraId="7F0260D6" w14:textId="77777777" w:rsidR="008C6FEC" w:rsidRDefault="008C6FEC" w:rsidP="008C6FEC"/>
    <w:sectPr w:rsidR="008C6F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5321" w14:textId="77777777" w:rsidR="00DA4143" w:rsidRDefault="00DA4143" w:rsidP="00DA4143">
      <w:r>
        <w:separator/>
      </w:r>
    </w:p>
  </w:endnote>
  <w:endnote w:type="continuationSeparator" w:id="0">
    <w:p w14:paraId="403A1DC7" w14:textId="77777777" w:rsidR="00DA4143" w:rsidRDefault="00DA4143" w:rsidP="00D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EA46" w14:textId="044A6BAC" w:rsidR="00DA4143" w:rsidRDefault="00DA4143" w:rsidP="00DA4143">
    <w:pPr>
      <w:pStyle w:val="Pidipagina"/>
      <w:jc w:val="center"/>
    </w:pPr>
    <w:r>
      <w:t>ALLEGATO N.4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CF45" w14:textId="77777777" w:rsidR="00DA4143" w:rsidRDefault="00DA4143" w:rsidP="00DA4143">
      <w:r>
        <w:separator/>
      </w:r>
    </w:p>
  </w:footnote>
  <w:footnote w:type="continuationSeparator" w:id="0">
    <w:p w14:paraId="63857808" w14:textId="77777777" w:rsidR="00DA4143" w:rsidRDefault="00DA4143" w:rsidP="00DA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EC"/>
    <w:rsid w:val="00025B41"/>
    <w:rsid w:val="000346DE"/>
    <w:rsid w:val="00120F27"/>
    <w:rsid w:val="007B348F"/>
    <w:rsid w:val="008C6FEC"/>
    <w:rsid w:val="00A25D5C"/>
    <w:rsid w:val="00A66501"/>
    <w:rsid w:val="00B55C24"/>
    <w:rsid w:val="00D40674"/>
    <w:rsid w:val="00DA4143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1E1"/>
  <w15:docId w15:val="{AAA2396F-B5A0-4055-94BF-08DC297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FEC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6FEC"/>
    <w:pPr>
      <w:keepNext/>
      <w:autoSpaceDE/>
      <w:autoSpaceDN/>
      <w:jc w:val="both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6FEC"/>
    <w:rPr>
      <w:rFonts w:ascii="Arial Narrow" w:eastAsia="Times New Roman" w:hAnsi="Arial Narrow" w:cs="Arial Narrow"/>
      <w:b/>
      <w:b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8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FEC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C2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A4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143"/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Giusy</cp:lastModifiedBy>
  <cp:revision>4</cp:revision>
  <dcterms:created xsi:type="dcterms:W3CDTF">2021-09-30T12:23:00Z</dcterms:created>
  <dcterms:modified xsi:type="dcterms:W3CDTF">2021-09-30T20:09:00Z</dcterms:modified>
</cp:coreProperties>
</file>